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351" w:rsidRP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color w:val="C00000"/>
          <w:sz w:val="44"/>
          <w:szCs w:val="44"/>
        </w:rPr>
        <w:t>11 сентября 2018г.</w:t>
      </w:r>
    </w:p>
    <w:p w:rsid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F06C2B">
        <w:rPr>
          <w:rFonts w:ascii="Monotype Corsiva" w:hAnsi="Monotype Corsiva"/>
          <w:b/>
          <w:color w:val="C00000"/>
          <w:sz w:val="44"/>
          <w:szCs w:val="44"/>
        </w:rPr>
        <w:t xml:space="preserve">Проведение практического занятия </w:t>
      </w:r>
    </w:p>
    <w:p w:rsid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F06C2B">
        <w:rPr>
          <w:rFonts w:ascii="Monotype Corsiva" w:hAnsi="Monotype Corsiva"/>
          <w:b/>
          <w:color w:val="C00000"/>
          <w:sz w:val="44"/>
          <w:szCs w:val="44"/>
        </w:rPr>
        <w:t>отряда ЮИД «Зелёный светофор</w:t>
      </w:r>
      <w:r>
        <w:rPr>
          <w:rFonts w:ascii="Monotype Corsiva" w:hAnsi="Monotype Corsiva"/>
          <w:b/>
          <w:color w:val="C00000"/>
          <w:sz w:val="44"/>
          <w:szCs w:val="44"/>
        </w:rPr>
        <w:t>»</w:t>
      </w:r>
      <w:r w:rsidRPr="00F06C2B">
        <w:rPr>
          <w:rFonts w:ascii="Monotype Corsiva" w:hAnsi="Monotype Corsiva"/>
          <w:b/>
          <w:color w:val="C00000"/>
          <w:sz w:val="44"/>
          <w:szCs w:val="44"/>
        </w:rPr>
        <w:t xml:space="preserve"> </w:t>
      </w:r>
    </w:p>
    <w:p w:rsid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 w:rsidRPr="00F06C2B">
        <w:rPr>
          <w:rFonts w:ascii="Monotype Corsiva" w:hAnsi="Monotype Corsiva"/>
          <w:b/>
          <w:color w:val="C00000"/>
          <w:sz w:val="44"/>
          <w:szCs w:val="44"/>
        </w:rPr>
        <w:t>с первоклассниками</w:t>
      </w:r>
    </w:p>
    <w:p w:rsid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</w:p>
    <w:p w:rsidR="00F06C2B" w:rsidRPr="00F06C2B" w:rsidRDefault="00F06C2B" w:rsidP="00F06C2B">
      <w:pPr>
        <w:jc w:val="center"/>
        <w:rPr>
          <w:rFonts w:ascii="Monotype Corsiva" w:hAnsi="Monotype Corsiva"/>
          <w:b/>
          <w:color w:val="C00000"/>
          <w:sz w:val="44"/>
          <w:szCs w:val="44"/>
        </w:rPr>
      </w:pP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2925445</wp:posOffset>
            </wp:positionH>
            <wp:positionV relativeFrom="paragraph">
              <wp:posOffset>2729865</wp:posOffset>
            </wp:positionV>
            <wp:extent cx="3243580" cy="2423795"/>
            <wp:effectExtent l="190500" t="152400" r="166370" b="128905"/>
            <wp:wrapTight wrapText="bothSides">
              <wp:wrapPolygon edited="0">
                <wp:start x="0" y="-1358"/>
                <wp:lineTo x="-761" y="-849"/>
                <wp:lineTo x="-1269" y="170"/>
                <wp:lineTo x="-1269" y="21051"/>
                <wp:lineTo x="-381" y="22749"/>
                <wp:lineTo x="0" y="22749"/>
                <wp:lineTo x="21439" y="22749"/>
                <wp:lineTo x="21820" y="22749"/>
                <wp:lineTo x="22708" y="21051"/>
                <wp:lineTo x="22708" y="509"/>
                <wp:lineTo x="22074" y="-1019"/>
                <wp:lineTo x="21439" y="-1358"/>
                <wp:lineTo x="0" y="-1358"/>
              </wp:wrapPolygon>
            </wp:wrapTight>
            <wp:docPr id="4" name="Рисунок 4" descr="D:\Рабочий стол\фото 50\фото 18\ПДД\ЮИД\IMG-2018091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фото 50\фото 18\ПДД\ЮИД\IMG-20180911-WA00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580" cy="24237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2897619</wp:posOffset>
            </wp:positionH>
            <wp:positionV relativeFrom="paragraph">
              <wp:posOffset>48137</wp:posOffset>
            </wp:positionV>
            <wp:extent cx="3273304" cy="2463478"/>
            <wp:effectExtent l="190500" t="152400" r="174746" b="127322"/>
            <wp:wrapNone/>
            <wp:docPr id="6" name="Рисунок 6" descr="D:\Рабочий стол\фото 50\фото 18\ПДД\ЮИД\IMG-2018091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Рабочий стол\фото 50\фото 18\ПДД\ЮИД\IMG-20180911-WA00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20" cy="246296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-568960</wp:posOffset>
            </wp:positionH>
            <wp:positionV relativeFrom="paragraph">
              <wp:posOffset>2688590</wp:posOffset>
            </wp:positionV>
            <wp:extent cx="3339465" cy="2505075"/>
            <wp:effectExtent l="190500" t="152400" r="165735" b="142875"/>
            <wp:wrapTight wrapText="bothSides">
              <wp:wrapPolygon edited="0">
                <wp:start x="0" y="-1314"/>
                <wp:lineTo x="-739" y="-821"/>
                <wp:lineTo x="-1232" y="164"/>
                <wp:lineTo x="-863" y="22339"/>
                <wp:lineTo x="0" y="22832"/>
                <wp:lineTo x="21440" y="22832"/>
                <wp:lineTo x="21563" y="22832"/>
                <wp:lineTo x="22179" y="22339"/>
                <wp:lineTo x="22302" y="22339"/>
                <wp:lineTo x="22672" y="20040"/>
                <wp:lineTo x="22672" y="493"/>
                <wp:lineTo x="22056" y="-986"/>
                <wp:lineTo x="21440" y="-1314"/>
                <wp:lineTo x="0" y="-1314"/>
              </wp:wrapPolygon>
            </wp:wrapTight>
            <wp:docPr id="3" name="Рисунок 3" descr="D:\Рабочий стол\фото 50\фото 18\ПДД\ЮИД\IMG-2018091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фото 50\фото 18\ПДД\ЮИД\IMG-20180911-WA00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465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-514483</wp:posOffset>
            </wp:positionH>
            <wp:positionV relativeFrom="paragraph">
              <wp:posOffset>7194</wp:posOffset>
            </wp:positionV>
            <wp:extent cx="3342309" cy="2506648"/>
            <wp:effectExtent l="190500" t="152400" r="162891" b="141302"/>
            <wp:wrapNone/>
            <wp:docPr id="5" name="Рисунок 5" descr="D:\Рабочий стол\фото 50\фото 18\ПДД\ЮИД\IMG-2018091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фото 50\фото 18\ПДД\ЮИД\IMG-20180911-WA001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309" cy="25066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-732790</wp:posOffset>
            </wp:positionH>
            <wp:positionV relativeFrom="paragraph">
              <wp:posOffset>5459095</wp:posOffset>
            </wp:positionV>
            <wp:extent cx="3561080" cy="2668905"/>
            <wp:effectExtent l="190500" t="152400" r="172720" b="131445"/>
            <wp:wrapTight wrapText="bothSides">
              <wp:wrapPolygon edited="0">
                <wp:start x="0" y="-1233"/>
                <wp:lineTo x="-693" y="-771"/>
                <wp:lineTo x="-1155" y="154"/>
                <wp:lineTo x="-1155" y="20968"/>
                <wp:lineTo x="-347" y="22664"/>
                <wp:lineTo x="0" y="22664"/>
                <wp:lineTo x="21492" y="22664"/>
                <wp:lineTo x="21839" y="22664"/>
                <wp:lineTo x="22648" y="21430"/>
                <wp:lineTo x="22648" y="463"/>
                <wp:lineTo x="22070" y="-925"/>
                <wp:lineTo x="21492" y="-1233"/>
                <wp:lineTo x="0" y="-1233"/>
              </wp:wrapPolygon>
            </wp:wrapTight>
            <wp:docPr id="1" name="Рисунок 1" descr="D:\Рабочий стол\фото 50\фото 18\ПДД\ЮИД\IMG-2018091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фото 50\фото 18\ПДД\ЮИД\IMG-20180911-WA000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1080" cy="26689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noProof/>
          <w:color w:val="C00000"/>
          <w:sz w:val="44"/>
          <w:szCs w:val="4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2897505</wp:posOffset>
            </wp:positionH>
            <wp:positionV relativeFrom="paragraph">
              <wp:posOffset>5459095</wp:posOffset>
            </wp:positionV>
            <wp:extent cx="3267075" cy="2432050"/>
            <wp:effectExtent l="190500" t="152400" r="180975" b="139700"/>
            <wp:wrapTight wrapText="bothSides">
              <wp:wrapPolygon edited="0">
                <wp:start x="0" y="-1354"/>
                <wp:lineTo x="-756" y="-846"/>
                <wp:lineTo x="-1259" y="169"/>
                <wp:lineTo x="-1259" y="21149"/>
                <wp:lineTo x="-378" y="22841"/>
                <wp:lineTo x="0" y="22841"/>
                <wp:lineTo x="21537" y="22841"/>
                <wp:lineTo x="22041" y="22841"/>
                <wp:lineTo x="22797" y="21149"/>
                <wp:lineTo x="22797" y="508"/>
                <wp:lineTo x="22167" y="-1015"/>
                <wp:lineTo x="21537" y="-1354"/>
                <wp:lineTo x="0" y="-1354"/>
              </wp:wrapPolygon>
            </wp:wrapTight>
            <wp:docPr id="2" name="Рисунок 2" descr="D:\Рабочий стол\фото 50\фото 18\ПДД\ЮИД\IMG-201809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фото 50\фото 18\ПДД\ЮИД\IMG-20180911-WA00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432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F06C2B" w:rsidRPr="00F06C2B" w:rsidSect="00F06C2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06C2B"/>
    <w:rsid w:val="00050351"/>
    <w:rsid w:val="005A6FD3"/>
    <w:rsid w:val="00621F61"/>
    <w:rsid w:val="00782207"/>
    <w:rsid w:val="007A6B80"/>
    <w:rsid w:val="008C462A"/>
    <w:rsid w:val="00BD30EB"/>
    <w:rsid w:val="00D1115E"/>
    <w:rsid w:val="00F06C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C2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C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</Words>
  <Characters>95</Characters>
  <Application>Microsoft Office Word</Application>
  <DocSecurity>0</DocSecurity>
  <Lines>1</Lines>
  <Paragraphs>1</Paragraphs>
  <ScaleCrop>false</ScaleCrop>
  <Company>MultiDVD Team</Company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2018-09-11T07:16:00Z</dcterms:created>
  <dcterms:modified xsi:type="dcterms:W3CDTF">2018-09-11T07:23:00Z</dcterms:modified>
</cp:coreProperties>
</file>